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B2" w:rsidRPr="004411AC" w:rsidRDefault="004411AC" w:rsidP="009F4BB2">
      <w:pPr>
        <w:shd w:val="clear" w:color="auto" w:fill="FFFFFF"/>
        <w:spacing w:after="187" w:line="312" w:lineRule="atLeast"/>
        <w:outlineLvl w:val="1"/>
        <w:rPr>
          <w:rFonts w:ascii="Open Sans" w:eastAsia="Times New Roman" w:hAnsi="Open Sans" w:cs="Open Sans"/>
          <w:b/>
          <w:bCs/>
          <w:color w:val="222222"/>
          <w:sz w:val="80"/>
          <w:szCs w:val="80"/>
        </w:rPr>
      </w:pPr>
      <w:r w:rsidRPr="004411AC">
        <w:rPr>
          <w:rFonts w:ascii="Open Sans" w:eastAsia="Times New Roman" w:hAnsi="Open Sans" w:cs="Open Sans"/>
          <w:b/>
          <w:bCs/>
          <w:color w:val="222222"/>
          <w:sz w:val="80"/>
          <w:szCs w:val="80"/>
        </w:rPr>
        <w:t>Thanimai Kadhal Lyrics</w:t>
      </w:r>
    </w:p>
    <w:p w:rsid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</w:p>
    <w:p w:rsid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Kannu Kulla Nikira En Kadhaliyea Unna Vitta Yar Thunayea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Kanna Mudi Therianthulum Un Mugam Than Un Ninaivegal Pogalayea..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Nenjikulla Thudikira En Heart’u Un Per Sollutha Di..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Enna Vittu Poga Nee Nenecha Usurea Poguthadi..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Kannu Kulla Nikira En Kadhaliyea Unna Vitta Yar Thunayea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Kanna Mudi Therianthulum Un Mugam Than Un Ninaivegal Pogalayea..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Rap Verse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Adi Maanea Theanea Ponmaanea, En Kadhali Endrum Neethanea,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Enna Pathu Yean Di Serikira, Ulla Yeatho Vechi Maraikira,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Un Meela Kadhal Kurayala Ethu Yea Di Unnake Puriyale,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Ladhal Endral Saabama, Unna Kadhalicha Naa Pavama..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Na Thanimayel Pesuraen, Thanimayel Sirikira,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Thanimayel Alugren, Karanam Enna Thariyavilla, Unn Ninaivegal Enna Vittu Pogavilla..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Oru Kannala Enna Paakayellea Ulla Yetho Aguthu Enakulla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Unna Maraka Enna Mudiyavil Ne Ellatha Valkai Thavaiyella..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Vocal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En Kadhaliye Enaku Romba Pudikum,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Ava Pesuna Kolanthey Pol Irrukum..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Enna Pudikatha Mathiritha Athu Nadikum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Kannu Mattum Kaatikudukum..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Un Alaga Pathi Solla Varthai En Kitta Ille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Enna Maranthutu Sorry Solli Poriyea Pulla..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Sirichi Pesi Palagi Enna Yamathitha.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Yenna Konjam Konjam Nambe Vechi En Di Piranjitha..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Thappu Senja Thaivaseithu Manichidu Di..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Athukaga Peasama Pogathadi..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lastRenderedPageBreak/>
        <w:t>Naan Valthalum Sethalum Un Kodatha.. Eanga Paathalum Un Mugamtha..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Unna Mattum Tha Na Nanachirupa Ne Varavaraikum Naa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Kathirupa Nee Enna Marantha Naa.. Uireodava Irupa..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En Ice Kattiyea Nee Oorigithiya Ne Enna Konja Konjam Maranthuthiyea..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Unna Maraka Nenechalum Mudiyalayea..En Kadhaliyea Dhevathaiyee..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Pagalula Unna Pakkalana Iravu Kann Thungathu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Iravula Kannavula Nee Illana En Poluthea Vidiyathu..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Chorus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Kannukulla Nikira En Kadhaliyea Unna Vitta Yar Thunayea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Kanna Mudi Therianthulum Un Mugam Than Un Ninaivegal Pogalayea..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Rap Verse 2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Hey Paaru Enna Enna Paaru Enaku Pudichathu Superstar’u,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Oorukulla Enna Pathi Keatu Paaru..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Enga Schooloda Vathirari Naa Late’a Ponna Enna Thituvaru,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Yean Da Late’a Vanthanu Avar Keata Naa Solluva Sir I’m Sorry..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So, This Is My Character Eppothumaea Eppadi Tha Irupa Thuru Thurunu..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King Of The School-U Na Oru Vaalu Eva Vanthalum No Ball-U..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Thariyathanama Lifela Vanthutha Tharinja Ne Enna Vilagi Poyitha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Maraka Nenechaum Maraka Mudiyala Kann Munna Ne Vanthu Nikkira..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Kadhalala Kanna Katti Potuta Vara Ponna Pakka Nanachalum Mudiyala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Thanimai Romba Valikithu Di, Please Thaniya Vittutu Poidhatha Di..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Enaku Thariyum Di Unna Pathi Un Parents’a Nambala Yeana Avangaluku Enna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Pudikala Di.. Eathukale Di.. Konja Koda Yosikala Di..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Jathi Madham Ellam Paakatha Athu Konja Naal Kuda Thangatha..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Ella Kadhalum Nalla Kadhal Tha Kalla Kadhal Endru Ondru Kadayathada..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Konjum Wait Pannanum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Konjam Purinjikanum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Ava Sonna Unmai Eathukanu..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lastRenderedPageBreak/>
        <w:t>Bayapada Venam Di, Un Purushan Naanthaan Di,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Pala Thadaigalayum Than Di Unna Na Valavepen Di..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Savea Vanthalum Na Saaga Matten Di, Sethea Ponalum Unna Vittu Pogamaten Di..</w:t>
      </w:r>
    </w:p>
    <w:p w:rsidR="009F4BB2" w:rsidRPr="004411AC" w:rsidRDefault="004411AC" w:rsidP="009F4BB2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Kannu Kulla Nikira En Kadhaliyea Unna Vitta Yar Thunayea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Kanna Mudi Therianthulum Un Mugam Than Un Ninaivegal Pogalayea..</w:t>
      </w:r>
    </w:p>
    <w:p w:rsidR="009F4BB2" w:rsidRDefault="004411AC" w:rsidP="009F4BB2">
      <w:pPr>
        <w:shd w:val="clear" w:color="auto" w:fill="F5F5F5"/>
        <w:spacing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t>Nenjikulla Thudikira En Heart’u Un Per Sollutha Di..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Enna Vittu Poga Nee Nenecha Usurea Poguthadi..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Kannu Kulla Nikira En Kadhaliyea Unna Vitta Yar Thunayea</w:t>
      </w:r>
      <w:r w:rsidRPr="004411AC">
        <w:rPr>
          <w:rFonts w:ascii="Open Sans" w:eastAsia="Times New Roman" w:hAnsi="Open Sans" w:cs="Open Sans"/>
          <w:color w:val="494949"/>
          <w:sz w:val="28"/>
          <w:szCs w:val="26"/>
        </w:rPr>
        <w:br/>
        <w:t>Kanna Mudi Therianthulum Un Mugam Than Un Ninaivegal Pogalayea..</w:t>
      </w:r>
    </w:p>
    <w:p w:rsidR="004411AC" w:rsidRDefault="004411AC" w:rsidP="009F4BB2">
      <w:pPr>
        <w:shd w:val="clear" w:color="auto" w:fill="F5F5F5"/>
        <w:spacing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</w:p>
    <w:p w:rsidR="004411AC" w:rsidRDefault="004411AC" w:rsidP="009F4BB2">
      <w:pPr>
        <w:shd w:val="clear" w:color="auto" w:fill="F5F5F5"/>
        <w:spacing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</w:p>
    <w:p w:rsidR="004411AC" w:rsidRDefault="004411AC" w:rsidP="009F4BB2">
      <w:pPr>
        <w:shd w:val="clear" w:color="auto" w:fill="F5F5F5"/>
        <w:spacing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</w:p>
    <w:p w:rsidR="004411AC" w:rsidRDefault="004411AC" w:rsidP="009F4BB2">
      <w:pPr>
        <w:shd w:val="clear" w:color="auto" w:fill="F5F5F5"/>
        <w:spacing w:line="240" w:lineRule="auto"/>
        <w:rPr>
          <w:rFonts w:ascii="Open Sans" w:eastAsia="Times New Roman" w:hAnsi="Open Sans" w:cs="Open Sans"/>
          <w:color w:val="494949"/>
          <w:sz w:val="28"/>
          <w:szCs w:val="26"/>
        </w:rPr>
      </w:pPr>
    </w:p>
    <w:p w:rsidR="004411AC" w:rsidRDefault="004411AC" w:rsidP="004411AC">
      <w:pPr>
        <w:shd w:val="clear" w:color="auto" w:fill="F5F5F5"/>
        <w:spacing w:line="240" w:lineRule="auto"/>
        <w:ind w:left="7200"/>
        <w:rPr>
          <w:rFonts w:ascii="Open Sans" w:eastAsia="Times New Roman" w:hAnsi="Open Sans" w:cs="Open Sans"/>
          <w:color w:val="494949"/>
          <w:sz w:val="28"/>
          <w:szCs w:val="26"/>
        </w:rPr>
      </w:pPr>
      <w:r>
        <w:rPr>
          <w:rFonts w:ascii="Open Sans" w:eastAsia="Times New Roman" w:hAnsi="Open Sans" w:cs="Open Sans"/>
          <w:color w:val="494949"/>
          <w:sz w:val="28"/>
          <w:szCs w:val="26"/>
        </w:rPr>
        <w:t>Worked by:</w:t>
      </w:r>
    </w:p>
    <w:p w:rsidR="004411AC" w:rsidRPr="004411AC" w:rsidRDefault="004411AC" w:rsidP="004411AC">
      <w:pPr>
        <w:shd w:val="clear" w:color="auto" w:fill="F5F5F5"/>
        <w:spacing w:line="240" w:lineRule="auto"/>
        <w:ind w:left="5040" w:firstLine="720"/>
        <w:rPr>
          <w:rFonts w:ascii="Open Sans" w:eastAsia="Times New Roman" w:hAnsi="Open Sans" w:cs="Open Sans"/>
          <w:color w:val="494949"/>
          <w:sz w:val="48"/>
          <w:szCs w:val="26"/>
        </w:rPr>
      </w:pPr>
      <w:r>
        <w:rPr>
          <w:rFonts w:ascii="Open Sans" w:eastAsia="Times New Roman" w:hAnsi="Open Sans" w:cs="Open Sans"/>
          <w:color w:val="494949"/>
          <w:sz w:val="48"/>
          <w:szCs w:val="26"/>
        </w:rPr>
        <w:t xml:space="preserve">       </w:t>
      </w:r>
      <w:r w:rsidRPr="004411AC">
        <w:rPr>
          <w:rFonts w:ascii="Open Sans" w:eastAsia="Times New Roman" w:hAnsi="Open Sans" w:cs="Open Sans"/>
          <w:color w:val="494949"/>
          <w:sz w:val="48"/>
          <w:szCs w:val="26"/>
        </w:rPr>
        <w:t>Gana Lyrics</w:t>
      </w:r>
    </w:p>
    <w:p w:rsidR="00342FA2" w:rsidRPr="004411AC" w:rsidRDefault="00342FA2">
      <w:pPr>
        <w:rPr>
          <w:sz w:val="24"/>
        </w:rPr>
      </w:pPr>
    </w:p>
    <w:sectPr w:rsidR="00342FA2" w:rsidRPr="004411AC" w:rsidSect="00441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musicNotes" w:sz="11" w:space="24" w:color="auto"/>
        <w:left w:val="musicNotes" w:sz="11" w:space="24" w:color="auto"/>
        <w:bottom w:val="musicNotes" w:sz="11" w:space="24" w:color="auto"/>
        <w:right w:val="musicNotes" w:sz="1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93" w:rsidRDefault="002E2B93" w:rsidP="004411AC">
      <w:pPr>
        <w:spacing w:after="0" w:line="240" w:lineRule="auto"/>
      </w:pPr>
      <w:r>
        <w:separator/>
      </w:r>
    </w:p>
  </w:endnote>
  <w:endnote w:type="continuationSeparator" w:id="1">
    <w:p w:rsidR="002E2B93" w:rsidRDefault="002E2B93" w:rsidP="0044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AC" w:rsidRDefault="004411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AC" w:rsidRDefault="004411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AC" w:rsidRDefault="00441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93" w:rsidRDefault="002E2B93" w:rsidP="004411AC">
      <w:pPr>
        <w:spacing w:after="0" w:line="240" w:lineRule="auto"/>
      </w:pPr>
      <w:r>
        <w:separator/>
      </w:r>
    </w:p>
  </w:footnote>
  <w:footnote w:type="continuationSeparator" w:id="1">
    <w:p w:rsidR="002E2B93" w:rsidRDefault="002E2B93" w:rsidP="0044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AC" w:rsidRDefault="004411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26194" o:spid="_x0000_s2050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 Lyric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AC" w:rsidRDefault="004411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26195" o:spid="_x0000_s2051" type="#_x0000_t136" style="position:absolute;margin-left:0;margin-top:0;width:565.55pt;height:94.25pt;rotation:315;z-index:-251652096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 Lyric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AC" w:rsidRDefault="004411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26193" o:spid="_x0000_s2049" type="#_x0000_t136" style="position:absolute;margin-left:0;margin-top:0;width:565.55pt;height:94.25pt;rotation:315;z-index:-251656192;mso-position-horizontal:center;mso-position-horizontal-relative:margin;mso-position-vertical:center;mso-position-vertical-relative:margin" o:allowincell="f" fillcolor="yellow" stroked="f">
          <v:fill opacity=".5"/>
          <v:textpath style="font-family:&quot;Arial Rounded MT Bold&quot;;font-size:1pt" string="Gana Lyric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4BB2"/>
    <w:rsid w:val="002E2B93"/>
    <w:rsid w:val="00342FA2"/>
    <w:rsid w:val="004411AC"/>
    <w:rsid w:val="009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A2"/>
  </w:style>
  <w:style w:type="paragraph" w:styleId="Heading2">
    <w:name w:val="heading 2"/>
    <w:basedOn w:val="Normal"/>
    <w:link w:val="Heading2Char"/>
    <w:uiPriority w:val="9"/>
    <w:qFormat/>
    <w:rsid w:val="009F4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B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1AC"/>
  </w:style>
  <w:style w:type="paragraph" w:styleId="Footer">
    <w:name w:val="footer"/>
    <w:basedOn w:val="Normal"/>
    <w:link w:val="FooterChar"/>
    <w:uiPriority w:val="99"/>
    <w:semiHidden/>
    <w:unhideWhenUsed/>
    <w:rsid w:val="0044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485">
          <w:blockQuote w:val="1"/>
          <w:marLeft w:val="0"/>
          <w:marRight w:val="0"/>
          <w:marTop w:val="0"/>
          <w:marBottom w:val="374"/>
          <w:divBdr>
            <w:top w:val="single" w:sz="2" w:space="19" w:color="FFA507"/>
            <w:left w:val="single" w:sz="36" w:space="19" w:color="881BAE"/>
            <w:bottom w:val="single" w:sz="2" w:space="19" w:color="FFA507"/>
            <w:right w:val="single" w:sz="2" w:space="19" w:color="FFA50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jilla praveen</dc:creator>
  <cp:lastModifiedBy>jilla praveen</cp:lastModifiedBy>
  <cp:revision>1</cp:revision>
  <dcterms:created xsi:type="dcterms:W3CDTF">2018-03-28T03:40:00Z</dcterms:created>
  <dcterms:modified xsi:type="dcterms:W3CDTF">2018-03-28T05:27:00Z</dcterms:modified>
</cp:coreProperties>
</file>