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F" w:rsidRPr="00393A53" w:rsidRDefault="00393A53" w:rsidP="00393A53">
      <w:pPr>
        <w:ind w:hanging="450"/>
        <w:rPr>
          <w:rFonts w:ascii="Aardvark Cafe" w:hAnsi="Aardvark Cafe"/>
          <w:sz w:val="48"/>
        </w:rPr>
      </w:pPr>
      <w:r w:rsidRPr="00393A53">
        <w:rPr>
          <w:rFonts w:ascii="Aardvark Cafe" w:hAnsi="Aardvark Cafe"/>
          <w:sz w:val="72"/>
        </w:rPr>
        <w:t>GANA PRABHA JIGINA SONG LYRICS</w:t>
      </w:r>
    </w:p>
    <w:p w:rsidR="00B07E0F" w:rsidRDefault="00B07E0F">
      <w:pPr>
        <w:rPr>
          <w:sz w:val="44"/>
        </w:rPr>
      </w:pP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Endi Enna Pathu Oudura Sallunu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Nee Kanna Utta Avudhu Girunu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En Nenja Kizhicha Nalla Darrunu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Gummunu Gudhuravalu Retta Jadakaari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Sammunu Gundumalli Vappa Thala Vaari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Sticker Pottukulla Sikkuna Orumari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Propose Panna Pona Solar I’m Sorry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Ok Na Poduvandi Oneday Matchi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Naan Potta Ballelam Sixer Aachi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Manjala Poosivandha Marri Atha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 xml:space="preserve">Bulp Dha Eriyudhu 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Nee Enna Patha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lastRenderedPageBreak/>
        <w:t>Nee Enna Patha</w:t>
      </w:r>
    </w:p>
    <w:p w:rsidR="00476945" w:rsidRPr="00B07E0F" w:rsidRDefault="00B07E0F">
      <w:pPr>
        <w:rPr>
          <w:sz w:val="44"/>
        </w:rPr>
      </w:pPr>
      <w:r w:rsidRPr="00B07E0F">
        <w:rPr>
          <w:sz w:val="44"/>
        </w:rPr>
        <w:t>Nee Enna Patha</w:t>
      </w:r>
    </w:p>
    <w:p w:rsidR="00476945" w:rsidRPr="00B07E0F" w:rsidRDefault="00B07E0F" w:rsidP="00476945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476945" w:rsidRPr="00B07E0F" w:rsidRDefault="00B07E0F" w:rsidP="00476945">
      <w:pPr>
        <w:rPr>
          <w:sz w:val="44"/>
        </w:rPr>
      </w:pPr>
      <w:r w:rsidRPr="00B07E0F">
        <w:rPr>
          <w:sz w:val="44"/>
        </w:rPr>
        <w:t>Endi Enna Pathu Oudura Sallunu</w:t>
      </w:r>
    </w:p>
    <w:p w:rsidR="00230A25" w:rsidRPr="00B07E0F" w:rsidRDefault="00B07E0F">
      <w:pPr>
        <w:rPr>
          <w:sz w:val="44"/>
        </w:rPr>
      </w:pPr>
      <w:r w:rsidRPr="00B07E0F">
        <w:rPr>
          <w:sz w:val="44"/>
        </w:rPr>
        <w:t>Velli Kolusula Mohini Thiridu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Uthu Paatha Un Dhavani Theridhu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Urar Kannellam Un Mela Vizhudhu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Area Pasanga Kuda Jollu Than Vazhidhu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Powdrea Poosuva Pausa Katti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Bp Than Ethura Eduppa Aatti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Murukinu Ottura Style Ah Scooty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Neethandi Ennaikume Prabha Beauty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Gana Prabha Beauty</w:t>
      </w:r>
    </w:p>
    <w:p w:rsidR="00A84A5C" w:rsidRPr="00B07E0F" w:rsidRDefault="00B07E0F">
      <w:pPr>
        <w:rPr>
          <w:sz w:val="44"/>
        </w:rPr>
      </w:pPr>
      <w:r w:rsidRPr="00B07E0F">
        <w:rPr>
          <w:sz w:val="44"/>
        </w:rPr>
        <w:t>Gana Prabha Beauty</w:t>
      </w:r>
    </w:p>
    <w:p w:rsidR="00A84A5C" w:rsidRPr="00B07E0F" w:rsidRDefault="00B07E0F" w:rsidP="00A84A5C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A84A5C" w:rsidRPr="00B07E0F" w:rsidRDefault="00B07E0F" w:rsidP="00A84A5C">
      <w:pPr>
        <w:rPr>
          <w:sz w:val="44"/>
        </w:rPr>
      </w:pPr>
      <w:r w:rsidRPr="00B07E0F">
        <w:rPr>
          <w:sz w:val="44"/>
        </w:rPr>
        <w:t>Endi Enna Pathu Oudura Sallunu</w:t>
      </w:r>
    </w:p>
    <w:p w:rsidR="00A84A5C" w:rsidRPr="00B07E0F" w:rsidRDefault="00B07E0F" w:rsidP="00A84A5C">
      <w:pPr>
        <w:rPr>
          <w:sz w:val="44"/>
        </w:rPr>
      </w:pPr>
      <w:r w:rsidRPr="00B07E0F">
        <w:rPr>
          <w:sz w:val="44"/>
        </w:rPr>
        <w:lastRenderedPageBreak/>
        <w:t>Nee Kanna Utta Avudhu Girunu</w:t>
      </w:r>
    </w:p>
    <w:p w:rsidR="00A84A5C" w:rsidRPr="00B07E0F" w:rsidRDefault="00B07E0F" w:rsidP="00A84A5C">
      <w:pPr>
        <w:rPr>
          <w:sz w:val="44"/>
        </w:rPr>
      </w:pPr>
      <w:r w:rsidRPr="00B07E0F">
        <w:rPr>
          <w:sz w:val="44"/>
        </w:rPr>
        <w:t>En Nenja Kizhicha Nalla Darrunu</w:t>
      </w:r>
    </w:p>
    <w:p w:rsidR="00A84A5C" w:rsidRPr="00B07E0F" w:rsidRDefault="00B07E0F" w:rsidP="00A84A5C">
      <w:pPr>
        <w:rPr>
          <w:sz w:val="44"/>
        </w:rPr>
      </w:pPr>
      <w:r w:rsidRPr="00B07E0F">
        <w:rPr>
          <w:sz w:val="44"/>
        </w:rPr>
        <w:t>Oore Thaduthalum Neethan En Manaivi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Overa Panudhudi Un Veetu Kizhavi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Asai Kottudhudi Enmela Aruvi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Manasa Thirudunna En Chittu Kuruvi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Nee Thotta Paduthukaven Kuluru Jorathula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Unna Pakka Atti Utten Kanchipurathula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Rajava Nan Ana Rani Nee Dha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Un Ethiru Veetu Bahubhali Praba Um Nanthan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Gana Prabha Um Nanthan</w:t>
      </w:r>
    </w:p>
    <w:p w:rsidR="00B07E0F" w:rsidRPr="00B07E0F" w:rsidRDefault="00B07E0F" w:rsidP="00A84A5C">
      <w:pPr>
        <w:rPr>
          <w:sz w:val="44"/>
        </w:rPr>
      </w:pPr>
      <w:r w:rsidRPr="00B07E0F">
        <w:rPr>
          <w:sz w:val="44"/>
        </w:rPr>
        <w:t>Gana Prabha Um Nanthan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Endi Enna Pathu Oudura Sallunu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Nee Kanna Utta Avudhu Girunu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En Nenja Kizhicha Nalla Darrunu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lastRenderedPageBreak/>
        <w:t>Pattu Podavaila Pakkava Iruppa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Enna Nimbi Vaa Nan Poruppa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Mutta Kannala Kuru Kurunu Moraippa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Pacha Arisi Pallala Sirippa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Unga Appanu Kosam Jallikattu Kalai Adakkava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Adi Unaga Amma Kosam Paaragalla Thukki Kattava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Kaiya Uttu Bullet Bike Ah Seena Ottava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Ah Vairthula Jimikki Kamala Vangi Mattava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Unakka Vangi Mattava</w:t>
      </w:r>
    </w:p>
    <w:p w:rsidR="00230A25" w:rsidRPr="00B07E0F" w:rsidRDefault="00B07E0F" w:rsidP="00A84A5C">
      <w:pPr>
        <w:rPr>
          <w:sz w:val="44"/>
        </w:rPr>
      </w:pPr>
      <w:r w:rsidRPr="00B07E0F">
        <w:rPr>
          <w:sz w:val="44"/>
        </w:rPr>
        <w:t>Kathula Vangi Mattava</w:t>
      </w:r>
    </w:p>
    <w:p w:rsidR="00230A25" w:rsidRPr="00B07E0F" w:rsidRDefault="00B07E0F" w:rsidP="00230A25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230A25" w:rsidRPr="00B07E0F" w:rsidRDefault="00B07E0F" w:rsidP="00230A25">
      <w:pPr>
        <w:rPr>
          <w:sz w:val="44"/>
        </w:rPr>
      </w:pPr>
      <w:r w:rsidRPr="00B07E0F">
        <w:rPr>
          <w:sz w:val="44"/>
        </w:rPr>
        <w:t>Endi Enna Pathu Oudura Sallunu</w:t>
      </w:r>
    </w:p>
    <w:p w:rsidR="00230A25" w:rsidRPr="00B07E0F" w:rsidRDefault="00B07E0F" w:rsidP="00230A25">
      <w:pPr>
        <w:rPr>
          <w:sz w:val="44"/>
        </w:rPr>
      </w:pPr>
      <w:r w:rsidRPr="00B07E0F">
        <w:rPr>
          <w:sz w:val="44"/>
        </w:rPr>
        <w:t>Nee Kanna Utta Avudhu Girunu</w:t>
      </w:r>
    </w:p>
    <w:p w:rsidR="00230A25" w:rsidRPr="00B07E0F" w:rsidRDefault="00B07E0F" w:rsidP="00230A25">
      <w:pPr>
        <w:rPr>
          <w:sz w:val="44"/>
        </w:rPr>
      </w:pPr>
      <w:r w:rsidRPr="00B07E0F">
        <w:rPr>
          <w:sz w:val="44"/>
        </w:rPr>
        <w:t>En Nenja Kizhicha Nalla Darrunu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Gummunu Gudhuravalu Retta Jadakaari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Sammunu Gundumalli Vappa Thala Vaari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lastRenderedPageBreak/>
        <w:t>Sticker Pottukulla Sikkuna Orumari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Propose Panna Pona Solar I’m Sorry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Ok Na Poduvandi Oneday Matchi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Naan Potta Ballelam Sixer Aachi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Manjala Poosivandha Marri Atha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 xml:space="preserve">Bulp Dha Eriyudhu 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Nee Enna Patha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Nee Enna Patha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Nee Enna Patha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Adi Jigina Pola Minukhura Jillunu</w:t>
      </w:r>
    </w:p>
    <w:p w:rsidR="00B07E0F" w:rsidRPr="00B07E0F" w:rsidRDefault="00B07E0F" w:rsidP="00B07E0F">
      <w:pPr>
        <w:rPr>
          <w:sz w:val="44"/>
        </w:rPr>
      </w:pPr>
      <w:r w:rsidRPr="00B07E0F">
        <w:rPr>
          <w:sz w:val="44"/>
        </w:rPr>
        <w:t>Endi Enna Pathu Oudura Sallunuuuuu!!!!</w:t>
      </w:r>
    </w:p>
    <w:p w:rsidR="00B07E0F" w:rsidRDefault="00B07E0F" w:rsidP="00B07E0F">
      <w:pPr>
        <w:ind w:left="7200"/>
        <w:rPr>
          <w:sz w:val="44"/>
        </w:rPr>
      </w:pPr>
    </w:p>
    <w:p w:rsidR="00B07E0F" w:rsidRDefault="00B07E0F" w:rsidP="00B07E0F">
      <w:pPr>
        <w:ind w:left="7200"/>
        <w:rPr>
          <w:sz w:val="44"/>
        </w:rPr>
      </w:pPr>
    </w:p>
    <w:p w:rsidR="00B07E0F" w:rsidRPr="00B07E0F" w:rsidRDefault="00B07E0F" w:rsidP="00B07E0F">
      <w:pPr>
        <w:ind w:left="7200"/>
        <w:rPr>
          <w:sz w:val="44"/>
        </w:rPr>
      </w:pPr>
      <w:r w:rsidRPr="00B07E0F">
        <w:rPr>
          <w:sz w:val="44"/>
        </w:rPr>
        <w:t>Worked By:</w:t>
      </w:r>
    </w:p>
    <w:p w:rsidR="00B07E0F" w:rsidRPr="00B07E0F" w:rsidRDefault="00B07E0F" w:rsidP="00B07E0F">
      <w:pPr>
        <w:ind w:left="6480"/>
        <w:rPr>
          <w:sz w:val="56"/>
        </w:rPr>
      </w:pPr>
      <w:r w:rsidRPr="00B07E0F">
        <w:rPr>
          <w:sz w:val="56"/>
        </w:rPr>
        <w:t xml:space="preserve">     Gana Lyrics</w:t>
      </w:r>
    </w:p>
    <w:sectPr w:rsidR="00B07E0F" w:rsidRPr="00B07E0F" w:rsidSect="00B20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70" w:bottom="1440" w:left="1440" w:header="720" w:footer="720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8F" w:rsidRDefault="00E3348F" w:rsidP="00B204FD">
      <w:pPr>
        <w:spacing w:after="0" w:line="240" w:lineRule="auto"/>
      </w:pPr>
      <w:r>
        <w:separator/>
      </w:r>
    </w:p>
  </w:endnote>
  <w:endnote w:type="continuationSeparator" w:id="1">
    <w:p w:rsidR="00E3348F" w:rsidRDefault="00E3348F" w:rsidP="00B2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8F" w:rsidRDefault="00E3348F" w:rsidP="00B204FD">
      <w:pPr>
        <w:spacing w:after="0" w:line="240" w:lineRule="auto"/>
      </w:pPr>
      <w:r>
        <w:separator/>
      </w:r>
    </w:p>
  </w:footnote>
  <w:footnote w:type="continuationSeparator" w:id="1">
    <w:p w:rsidR="00E3348F" w:rsidRDefault="00E3348F" w:rsidP="00B2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65589" o:spid="_x0000_s2051" type="#_x0000_t136" style="position:absolute;margin-left:0;margin-top:0;width:636.3pt;height:106.0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65590" o:spid="_x0000_s2052" type="#_x0000_t136" style="position:absolute;margin-left:0;margin-top:0;width:636.3pt;height:106.0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D" w:rsidRDefault="00B20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65588" o:spid="_x0000_s2050" type="#_x0000_t136" style="position:absolute;margin-left:0;margin-top:0;width:636.3pt;height:106.0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6945"/>
    <w:rsid w:val="00230A25"/>
    <w:rsid w:val="00342FA2"/>
    <w:rsid w:val="00393A53"/>
    <w:rsid w:val="00476945"/>
    <w:rsid w:val="00A84A5C"/>
    <w:rsid w:val="00B07E0F"/>
    <w:rsid w:val="00B204FD"/>
    <w:rsid w:val="00E3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4FD"/>
  </w:style>
  <w:style w:type="paragraph" w:styleId="Footer">
    <w:name w:val="footer"/>
    <w:basedOn w:val="Normal"/>
    <w:link w:val="FooterChar"/>
    <w:uiPriority w:val="99"/>
    <w:semiHidden/>
    <w:unhideWhenUsed/>
    <w:rsid w:val="00B2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2</cp:revision>
  <dcterms:created xsi:type="dcterms:W3CDTF">2018-03-27T13:50:00Z</dcterms:created>
  <dcterms:modified xsi:type="dcterms:W3CDTF">2018-03-28T05:18:00Z</dcterms:modified>
</cp:coreProperties>
</file>